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5B" w:rsidRDefault="00093038" w:rsidP="00B3405B">
      <w:pPr>
        <w:pStyle w:val="HTMLPreformatted"/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Shameless</w:t>
      </w:r>
    </w:p>
    <w:p w:rsidR="00D826D3" w:rsidRDefault="00D826D3" w:rsidP="00D826D3">
      <w:pPr>
        <w:pStyle w:val="HTMLPreformatted"/>
        <w:rPr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329"/>
        <w:gridCol w:w="3665"/>
        <w:gridCol w:w="1503"/>
      </w:tblGrid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</w:tr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Well, I\'m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shameless when it comes to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loving you</w:t>
            </w:r>
          </w:p>
        </w:tc>
      </w:tr>
    </w:tbl>
    <w:p w:rsidR="00093038" w:rsidRPr="00B02681" w:rsidRDefault="00093038" w:rsidP="00093038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716"/>
        <w:gridCol w:w="3954"/>
        <w:gridCol w:w="510"/>
        <w:gridCol w:w="419"/>
      </w:tblGrid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Bb</w:t>
            </w:r>
          </w:p>
        </w:tc>
      </w:tr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I\'</w:t>
            </w:r>
            <w:proofErr w:type="spellStart"/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ll</w:t>
            </w:r>
            <w:proofErr w:type="spellEnd"/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do anything you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want me to I\'</w:t>
            </w:r>
            <w:proofErr w:type="spellStart"/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ll</w:t>
            </w:r>
            <w:proofErr w:type="spellEnd"/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do anything at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all 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</w:p>
        </w:tc>
      </w:tr>
    </w:tbl>
    <w:p w:rsidR="00093038" w:rsidRPr="00B02681" w:rsidRDefault="00093038" w:rsidP="00093038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59"/>
        <w:gridCol w:w="3149"/>
        <w:gridCol w:w="1610"/>
      </w:tblGrid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</w:tr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And I\'m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standing here for all the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world to see </w:t>
            </w:r>
          </w:p>
        </w:tc>
      </w:tr>
    </w:tbl>
    <w:p w:rsidR="00093038" w:rsidRPr="00B02681" w:rsidRDefault="00093038" w:rsidP="00093038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103"/>
        <w:gridCol w:w="4247"/>
        <w:gridCol w:w="537"/>
        <w:gridCol w:w="419"/>
      </w:tblGrid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Bb</w:t>
            </w:r>
          </w:p>
        </w:tc>
      </w:tr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Oh, baby that\'s what\'s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left of me don\'t have very far to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fall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</w:p>
        </w:tc>
      </w:tr>
    </w:tbl>
    <w:p w:rsidR="00093038" w:rsidRPr="00B02681" w:rsidRDefault="00093038" w:rsidP="00093038">
      <w:pPr>
        <w:rPr>
          <w:rFonts w:ascii="Times New Roman" w:eastAsia="Times New Roman" w:hAnsi="Times New Roman"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019"/>
        <w:gridCol w:w="3487"/>
        <w:gridCol w:w="730"/>
      </w:tblGrid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B</w:t>
            </w:r>
          </w:p>
        </w:tc>
      </w:tr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You know now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I\'m not a man who\'s ever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 been </w:t>
            </w:r>
          </w:p>
        </w:tc>
      </w:tr>
    </w:tbl>
    <w:p w:rsidR="00093038" w:rsidRPr="00B02681" w:rsidRDefault="00093038" w:rsidP="00093038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79"/>
        <w:gridCol w:w="3989"/>
        <w:gridCol w:w="1201"/>
      </w:tblGrid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</w:t>
            </w:r>
          </w:p>
        </w:tc>
      </w:tr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Inse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cure about the world I\'</w:t>
            </w:r>
            <w:proofErr w:type="spellStart"/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ve</w:t>
            </w:r>
            <w:proofErr w:type="spellEnd"/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been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 living in </w:t>
            </w:r>
          </w:p>
        </w:tc>
      </w:tr>
    </w:tbl>
    <w:p w:rsidR="00093038" w:rsidRPr="00B02681" w:rsidRDefault="00093038" w:rsidP="00093038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32"/>
        <w:gridCol w:w="2452"/>
        <w:gridCol w:w="1876"/>
      </w:tblGrid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B</w:t>
            </w:r>
          </w:p>
        </w:tc>
      </w:tr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I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don\'t break easy I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have my pride </w:t>
            </w:r>
          </w:p>
        </w:tc>
      </w:tr>
    </w:tbl>
    <w:p w:rsidR="00093038" w:rsidRPr="00B02681" w:rsidRDefault="00093038" w:rsidP="00093038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63"/>
        <w:gridCol w:w="2003"/>
        <w:gridCol w:w="1112"/>
      </w:tblGrid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F</w:t>
            </w:r>
          </w:p>
        </w:tc>
      </w:tr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But if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you need to by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satisfied </w:t>
            </w:r>
          </w:p>
        </w:tc>
      </w:tr>
    </w:tbl>
    <w:p w:rsidR="00093038" w:rsidRPr="00B02681" w:rsidRDefault="00093038" w:rsidP="00093038">
      <w:pPr>
        <w:rPr>
          <w:rFonts w:ascii="Times New Roman" w:eastAsia="Times New Roman" w:hAnsi="Times New Roman"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28"/>
        <w:gridCol w:w="3012"/>
        <w:gridCol w:w="1849"/>
      </w:tblGrid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</w:tr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I\'m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shameless baby I don\'t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 have a prayer </w:t>
            </w:r>
          </w:p>
        </w:tc>
      </w:tr>
    </w:tbl>
    <w:p w:rsidR="00093038" w:rsidRPr="00B02681" w:rsidRDefault="00093038" w:rsidP="00093038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693"/>
        <w:gridCol w:w="4501"/>
        <w:gridCol w:w="839"/>
        <w:gridCol w:w="419"/>
      </w:tblGrid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EM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Bb</w:t>
            </w:r>
          </w:p>
        </w:tc>
      </w:tr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Every time I see you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standing there I go down upon my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knees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</w:p>
        </w:tc>
      </w:tr>
    </w:tbl>
    <w:p w:rsidR="00093038" w:rsidRPr="00B02681" w:rsidRDefault="00093038" w:rsidP="00093038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79"/>
        <w:gridCol w:w="3411"/>
        <w:gridCol w:w="1707"/>
      </w:tblGrid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</w:tr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And I\'m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changing swore I\'d never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 compromise </w:t>
            </w:r>
          </w:p>
        </w:tc>
      </w:tr>
    </w:tbl>
    <w:p w:rsidR="00093038" w:rsidRPr="00B02681" w:rsidRDefault="00093038" w:rsidP="00093038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503"/>
        <w:gridCol w:w="4025"/>
        <w:gridCol w:w="910"/>
        <w:gridCol w:w="419"/>
      </w:tblGrid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Bb</w:t>
            </w:r>
          </w:p>
        </w:tc>
      </w:tr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Aw, but you convinced me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otherwise I\'</w:t>
            </w:r>
            <w:proofErr w:type="spellStart"/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ll</w:t>
            </w:r>
            <w:proofErr w:type="spellEnd"/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do anything you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please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</w:p>
        </w:tc>
      </w:tr>
    </w:tbl>
    <w:p w:rsidR="00093038" w:rsidRPr="00B02681" w:rsidRDefault="00093038" w:rsidP="00093038">
      <w:pPr>
        <w:rPr>
          <w:rFonts w:ascii="Times New Roman" w:eastAsia="Times New Roman" w:hAnsi="Times New Roman"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077"/>
      </w:tblGrid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You see in all my life I\'</w:t>
            </w:r>
            <w:proofErr w:type="spellStart"/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ve</w:t>
            </w:r>
            <w:proofErr w:type="spellEnd"/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never found </w:t>
            </w:r>
          </w:p>
        </w:tc>
      </w:tr>
    </w:tbl>
    <w:p w:rsidR="00093038" w:rsidRPr="00B02681" w:rsidRDefault="00093038" w:rsidP="00093038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343"/>
      </w:tblGrid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What I </w:t>
            </w:r>
            <w:proofErr w:type="spellStart"/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couldn</w:t>
            </w:r>
            <w:proofErr w:type="spellEnd"/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\'t resist what I </w:t>
            </w:r>
            <w:proofErr w:type="spellStart"/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couldn</w:t>
            </w:r>
            <w:proofErr w:type="spellEnd"/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\'t turn down </w:t>
            </w:r>
          </w:p>
        </w:tc>
      </w:tr>
    </w:tbl>
    <w:p w:rsidR="00093038" w:rsidRPr="00B02681" w:rsidRDefault="00093038" w:rsidP="00093038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712"/>
      </w:tblGrid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lastRenderedPageBreak/>
              <w:t xml:space="preserve">I could walk away from anyone I ever knew </w:t>
            </w:r>
          </w:p>
        </w:tc>
      </w:tr>
    </w:tbl>
    <w:p w:rsidR="00093038" w:rsidRPr="00B02681" w:rsidRDefault="00093038" w:rsidP="00093038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2949"/>
        <w:gridCol w:w="670"/>
        <w:gridCol w:w="510"/>
        <w:gridCol w:w="223"/>
      </w:tblGrid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Gm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F</w:t>
            </w:r>
          </w:p>
        </w:tc>
      </w:tr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But I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can\'t walk away from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you 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</w:p>
        </w:tc>
      </w:tr>
    </w:tbl>
    <w:p w:rsidR="00093038" w:rsidRPr="00B02681" w:rsidRDefault="00093038" w:rsidP="00093038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16"/>
        <w:gridCol w:w="4438"/>
        <w:gridCol w:w="2071"/>
      </w:tblGrid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Bb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Am</w:t>
            </w:r>
          </w:p>
        </w:tc>
      </w:tr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I have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never let anything have this much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control over me </w:t>
            </w:r>
          </w:p>
        </w:tc>
      </w:tr>
    </w:tbl>
    <w:p w:rsidR="00093038" w:rsidRPr="00B02681" w:rsidRDefault="00093038" w:rsidP="00093038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32"/>
        <w:gridCol w:w="4563"/>
        <w:gridCol w:w="597"/>
      </w:tblGrid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Eb</w:t>
            </w:r>
            <w:proofErr w:type="spellEnd"/>
          </w:p>
        </w:tc>
      </w:tr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I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worked too hard to call my life my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own </w:t>
            </w:r>
          </w:p>
        </w:tc>
      </w:tr>
    </w:tbl>
    <w:p w:rsidR="00093038" w:rsidRPr="00B02681" w:rsidRDefault="00093038" w:rsidP="00093038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312"/>
        <w:gridCol w:w="4914"/>
        <w:gridCol w:w="1547"/>
      </w:tblGrid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Bb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Am</w:t>
            </w:r>
          </w:p>
        </w:tc>
      </w:tr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And I\'</w:t>
            </w:r>
            <w:proofErr w:type="spellStart"/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ve</w:t>
            </w:r>
            <w:proofErr w:type="spellEnd"/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made myself a world and it\'s worked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so perfectly </w:t>
            </w:r>
          </w:p>
        </w:tc>
      </w:tr>
    </w:tbl>
    <w:p w:rsidR="00093038" w:rsidRPr="00B02681" w:rsidRDefault="00093038" w:rsidP="00093038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17"/>
        <w:gridCol w:w="3898"/>
      </w:tblGrid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Ab</w:t>
            </w:r>
            <w:proofErr w:type="spellEnd"/>
          </w:p>
        </w:tc>
      </w:tr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But it\'s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your world now I can\'t refuse </w:t>
            </w:r>
          </w:p>
        </w:tc>
      </w:tr>
    </w:tbl>
    <w:p w:rsidR="00093038" w:rsidRPr="00B02681" w:rsidRDefault="00093038" w:rsidP="00093038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5"/>
        <w:gridCol w:w="2363"/>
        <w:gridCol w:w="1681"/>
      </w:tblGrid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D7</w:t>
            </w:r>
          </w:p>
        </w:tc>
      </w:tr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I\'</w:t>
            </w:r>
            <w:proofErr w:type="spellStart"/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ve</w:t>
            </w:r>
            <w:proofErr w:type="spellEnd"/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never had so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much to lose </w:t>
            </w:r>
          </w:p>
        </w:tc>
      </w:tr>
    </w:tbl>
    <w:p w:rsidR="00093038" w:rsidRPr="00B02681" w:rsidRDefault="00093038" w:rsidP="00093038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420"/>
        <w:gridCol w:w="3610"/>
        <w:gridCol w:w="2999"/>
      </w:tblGrid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G</w:t>
            </w:r>
          </w:p>
        </w:tc>
      </w:tr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Oh, I\'m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gramStart"/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shameless</w:t>
            </w:r>
            <w:proofErr w:type="gramEnd"/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(guitar solo - chords like section 1.) </w:t>
            </w:r>
          </w:p>
        </w:tc>
      </w:tr>
      <w:tr w:rsidR="00093038" w:rsidRPr="00B02681" w:rsidTr="00093038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(chords like section 2. except as noted) </w:t>
            </w:r>
          </w:p>
        </w:tc>
      </w:tr>
    </w:tbl>
    <w:p w:rsidR="00093038" w:rsidRPr="00B02681" w:rsidRDefault="00093038" w:rsidP="00093038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713"/>
      </w:tblGrid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You know it should be easy for a man who\'s strong </w:t>
            </w:r>
          </w:p>
        </w:tc>
      </w:tr>
    </w:tbl>
    <w:p w:rsidR="00093038" w:rsidRPr="00B02681" w:rsidRDefault="00093038" w:rsidP="00093038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793"/>
      </w:tblGrid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To say he\'s sorry or admit when he\'s wrong </w:t>
            </w:r>
          </w:p>
        </w:tc>
      </w:tr>
    </w:tbl>
    <w:p w:rsidR="00093038" w:rsidRPr="00B02681" w:rsidRDefault="00093038" w:rsidP="00093038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486"/>
      </w:tblGrid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I never lost anything I ever missed </w:t>
            </w:r>
          </w:p>
        </w:tc>
      </w:tr>
    </w:tbl>
    <w:p w:rsidR="00093038" w:rsidRPr="00B02681" w:rsidRDefault="00093038" w:rsidP="00093038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88"/>
        <w:gridCol w:w="2469"/>
        <w:gridCol w:w="4538"/>
      </w:tblGrid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F</w:t>
            </w:r>
          </w:p>
        </w:tc>
      </w:tr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But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I\'</w:t>
            </w:r>
            <w:proofErr w:type="spellStart"/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ve</w:t>
            </w:r>
            <w:proofErr w:type="spellEnd"/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never been in </w:t>
            </w:r>
          </w:p>
        </w:tc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love like this   it\'s out of my hands </w:t>
            </w:r>
          </w:p>
        </w:tc>
      </w:tr>
    </w:tbl>
    <w:p w:rsidR="00093038" w:rsidRPr="00B02681" w:rsidRDefault="00093038" w:rsidP="00093038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993"/>
      </w:tblGrid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(</w:t>
            </w:r>
            <w:proofErr w:type="gramStart"/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chords</w:t>
            </w:r>
            <w:proofErr w:type="gramEnd"/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like section 1.) </w:t>
            </w:r>
          </w:p>
        </w:tc>
      </w:tr>
    </w:tbl>
    <w:p w:rsidR="00093038" w:rsidRPr="00B02681" w:rsidRDefault="00093038" w:rsidP="00093038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668"/>
      </w:tblGrid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I\'m shameless, I don\'t have the power now </w:t>
            </w:r>
          </w:p>
        </w:tc>
      </w:tr>
    </w:tbl>
    <w:p w:rsidR="00093038" w:rsidRPr="00B02681" w:rsidRDefault="00093038" w:rsidP="00093038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891"/>
      </w:tblGrid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I don\'t want it anyhow so I\'</w:t>
            </w:r>
            <w:proofErr w:type="spellStart"/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ve</w:t>
            </w:r>
            <w:proofErr w:type="spellEnd"/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got to let it go </w:t>
            </w:r>
          </w:p>
        </w:tc>
      </w:tr>
    </w:tbl>
    <w:p w:rsidR="00093038" w:rsidRPr="00B02681" w:rsidRDefault="00093038" w:rsidP="00093038">
      <w:pPr>
        <w:rPr>
          <w:rFonts w:ascii="Times New Roman" w:eastAsia="Times New Roman" w:hAnsi="Times New Roman"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03"/>
      </w:tblGrid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I\'m shameless, shameless as a man can be </w:t>
            </w:r>
          </w:p>
        </w:tc>
      </w:tr>
    </w:tbl>
    <w:p w:rsidR="00093038" w:rsidRPr="00B02681" w:rsidRDefault="00093038" w:rsidP="00093038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210"/>
      </w:tblGrid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You could make a jealous fool of me I just wanted you to know </w:t>
            </w:r>
          </w:p>
        </w:tc>
      </w:tr>
    </w:tbl>
    <w:p w:rsidR="00093038" w:rsidRPr="00B02681" w:rsidRDefault="00093038" w:rsidP="00093038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74"/>
      </w:tblGrid>
      <w:tr w:rsidR="00093038" w:rsidRPr="00B02681" w:rsidTr="00093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038" w:rsidRPr="00B02681" w:rsidRDefault="00093038" w:rsidP="00093038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B02681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[] </w:t>
            </w:r>
          </w:p>
        </w:tc>
      </w:tr>
    </w:tbl>
    <w:p w:rsidR="00B3405B" w:rsidRPr="00B02681" w:rsidRDefault="00B3405B" w:rsidP="00B02681">
      <w:pPr>
        <w:pStyle w:val="HTMLPreformatted"/>
        <w:rPr>
          <w:b/>
          <w:sz w:val="32"/>
          <w:szCs w:val="32"/>
        </w:rPr>
      </w:pPr>
    </w:p>
    <w:sectPr w:rsidR="00B3405B" w:rsidRPr="00B02681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43"/>
    <w:rsid w:val="000855E5"/>
    <w:rsid w:val="00093038"/>
    <w:rsid w:val="000C06E0"/>
    <w:rsid w:val="002A397F"/>
    <w:rsid w:val="003D6B29"/>
    <w:rsid w:val="00400E8C"/>
    <w:rsid w:val="004D4069"/>
    <w:rsid w:val="00504186"/>
    <w:rsid w:val="0063766F"/>
    <w:rsid w:val="006617A3"/>
    <w:rsid w:val="00676598"/>
    <w:rsid w:val="006909D7"/>
    <w:rsid w:val="006A3BBB"/>
    <w:rsid w:val="006C457C"/>
    <w:rsid w:val="00702ABF"/>
    <w:rsid w:val="007719F7"/>
    <w:rsid w:val="00776643"/>
    <w:rsid w:val="007C34CE"/>
    <w:rsid w:val="007C64F6"/>
    <w:rsid w:val="0083459B"/>
    <w:rsid w:val="00882959"/>
    <w:rsid w:val="008F76DE"/>
    <w:rsid w:val="00930798"/>
    <w:rsid w:val="00947AF3"/>
    <w:rsid w:val="009927EF"/>
    <w:rsid w:val="00A01073"/>
    <w:rsid w:val="00B02681"/>
    <w:rsid w:val="00B3405B"/>
    <w:rsid w:val="00BA786A"/>
    <w:rsid w:val="00BB20EA"/>
    <w:rsid w:val="00BD7DB0"/>
    <w:rsid w:val="00D04FC8"/>
    <w:rsid w:val="00D826D3"/>
    <w:rsid w:val="00DA10A6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3</cp:revision>
  <dcterms:created xsi:type="dcterms:W3CDTF">2012-12-19T14:53:00Z</dcterms:created>
  <dcterms:modified xsi:type="dcterms:W3CDTF">2012-12-24T19:10:00Z</dcterms:modified>
</cp:coreProperties>
</file>