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9A37E9" w:rsidRDefault="009A37E9" w:rsidP="009A37E9">
      <w:pPr>
        <w:jc w:val="center"/>
        <w:rPr>
          <w:b/>
          <w:sz w:val="52"/>
          <w:szCs w:val="52"/>
        </w:rPr>
      </w:pPr>
      <w:r w:rsidRPr="009A37E9">
        <w:rPr>
          <w:b/>
          <w:sz w:val="52"/>
          <w:szCs w:val="52"/>
        </w:rPr>
        <w:t>Mean</w:t>
      </w:r>
    </w:p>
    <w:p w:rsidR="009A37E9" w:rsidRDefault="009A37E9" w:rsidP="009A37E9">
      <w:pPr>
        <w:jc w:val="center"/>
      </w:pPr>
      <w:r>
        <w:t>Capo 2</w:t>
      </w:r>
    </w:p>
    <w:p w:rsidR="009A37E9" w:rsidRDefault="009A37E9"/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You, with your words like knives and swords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weapons that you use against me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You, have knocked me off my feet again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Got me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feelin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like a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'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You, with your voice like nails on a chalk board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Callin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' me out when I'm wounded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You,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pickin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' on the weaker man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Well you can take me down with just one single blow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-once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But you don't </w:t>
      </w:r>
      <w:proofErr w:type="gram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know,</w:t>
      </w:r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what you don't know...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Someday I'll be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livin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in a big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ol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city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all you're ever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gonna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is mean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Someday I'll be big enough so you can't hit me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......Stop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all you're ever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gonna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is mean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......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proofErr w:type="spell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-once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Why you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so mean?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You, with your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swithching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sides and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Your wild fire lies and your humiliation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You, have pointed out my flaws again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-stop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As if I don't already see them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I walk with my head down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Tryin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to block you out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'Cause I never impress you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just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feel okay again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lastRenderedPageBreak/>
        <w:t>I bet you got pushed around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Somebody made you cold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)                                         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But the cycle ends right now 'cause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You can't lead me down that road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-stop                              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And you don't know what you don't know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CHORUS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 can see you years from now in a bar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Talkin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' over a football game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With that same big loud opinion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But no one's listening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Washed up and ranting about the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*once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Same old   bitter   things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Drunk and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grumblin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all about how </w:t>
      </w:r>
      <w:proofErr w:type="gram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I  can't</w:t>
      </w:r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sing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-no chord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But all you are is mean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All you </w:t>
      </w:r>
      <w:proofErr w:type="gram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are is</w:t>
      </w:r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mean...and a liar...and pathetic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proofErr w:type="spellStart"/>
      <w:proofErr w:type="gramStart"/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And alone in life and mean, and mean, and mean, and mean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(*Palm mute*)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)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Why you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so...Someday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I'll be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livin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in a big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ol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city (why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so mean)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all you're ever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gonna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is mean (why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so mean)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Someday I'll be big enough so you can't hit me (why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ya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so mean)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*once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Asus4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*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G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*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all you're ever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gonna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is mean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r w:rsidRPr="009A37E9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*</w:t>
      </w:r>
    </w:p>
    <w:p w:rsidR="009A37E9" w:rsidRPr="009A37E9" w:rsidRDefault="009A37E9" w:rsidP="009A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Why you </w:t>
      </w:r>
      <w:proofErr w:type="spell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gotta</w:t>
      </w:r>
      <w:proofErr w:type="spell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 </w:t>
      </w:r>
      <w:proofErr w:type="gramStart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so  mean</w:t>
      </w:r>
      <w:proofErr w:type="gramEnd"/>
      <w:r w:rsidRPr="009A37E9">
        <w:rPr>
          <w:rFonts w:ascii="Courier New" w:eastAsia="Times New Roman" w:hAnsi="Courier New" w:cs="Courier New"/>
          <w:b/>
          <w:sz w:val="20"/>
          <w:szCs w:val="20"/>
          <w:lang w:bidi="ar-SA"/>
        </w:rPr>
        <w:t>?</w:t>
      </w:r>
    </w:p>
    <w:p w:rsidR="009A37E9" w:rsidRPr="009A37E9" w:rsidRDefault="009A37E9">
      <w:pPr>
        <w:rPr>
          <w:b/>
          <w:sz w:val="20"/>
          <w:szCs w:val="20"/>
        </w:rPr>
      </w:pPr>
    </w:p>
    <w:sectPr w:rsidR="009A37E9" w:rsidRPr="009A37E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7E9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9A37E9"/>
    <w:rsid w:val="00A01073"/>
    <w:rsid w:val="00BD7DB0"/>
    <w:rsid w:val="00D04FC8"/>
    <w:rsid w:val="00DD5D1D"/>
    <w:rsid w:val="00E8740C"/>
    <w:rsid w:val="00EE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3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37E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2793</Characters>
  <Application>Microsoft Office Word</Application>
  <DocSecurity>0</DocSecurity>
  <Lines>23</Lines>
  <Paragraphs>6</Paragraphs>
  <ScaleCrop>false</ScaleCrop>
  <Company>Hewlett-Packard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2012-07-05T03:11:00Z</dcterms:created>
  <dcterms:modified xsi:type="dcterms:W3CDTF">2012-07-05T03:14:00Z</dcterms:modified>
</cp:coreProperties>
</file>