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E41383" w:rsidP="00E41383">
      <w:pPr>
        <w:jc w:val="center"/>
        <w:rPr>
          <w:b/>
          <w:sz w:val="16"/>
          <w:szCs w:val="16"/>
        </w:rPr>
      </w:pPr>
      <w:r w:rsidRPr="00E41383">
        <w:rPr>
          <w:b/>
          <w:sz w:val="52"/>
          <w:szCs w:val="52"/>
        </w:rPr>
        <w:t>Online</w:t>
      </w:r>
    </w:p>
    <w:p w:rsidR="002209D4" w:rsidRPr="002209D4" w:rsidRDefault="002209D4" w:rsidP="00E4138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Listed as “Track 1” between One Piece </w:t>
      </w:r>
      <w:proofErr w:type="gramStart"/>
      <w:r>
        <w:rPr>
          <w:b/>
          <w:sz w:val="16"/>
          <w:szCs w:val="16"/>
        </w:rPr>
        <w:t>at  a</w:t>
      </w:r>
      <w:proofErr w:type="gramEnd"/>
      <w:r>
        <w:rPr>
          <w:b/>
          <w:sz w:val="16"/>
          <w:szCs w:val="16"/>
        </w:rPr>
        <w:t xml:space="preserve"> Time and Only Daddy That’ll Walk the Line</w:t>
      </w:r>
    </w:p>
    <w:p w:rsidR="00E41383" w:rsidRDefault="00E41383" w:rsidP="00E41383">
      <w:pPr>
        <w:jc w:val="center"/>
        <w:rPr>
          <w:b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F  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 work down at the pizza pit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G          F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And I drive an old Hyundai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G       D  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 still live with my mom and dad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    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I'm five foot three and over weight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G      F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I'm a sci-fi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fanactic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>, mild asthmatic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      F 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Never been to second base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    G            </w:t>
      </w:r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D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But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theres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a whole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nother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me you need to see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D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go</w:t>
      </w:r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check out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myspace</w:t>
      </w:r>
      <w:proofErr w:type="spellEnd"/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C  G D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Cause On - Line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out in </w:t>
      </w:r>
      <w:proofErr w:type="spellStart"/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hollywood</w:t>
      </w:r>
      <w:proofErr w:type="spellEnd"/>
      <w:proofErr w:type="gramEnd"/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C G    D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6 foot 5 and I look damn good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C            G         D   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I drive a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mazeratti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a black belt in karate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C    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and</w:t>
      </w:r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I love a good glass of wine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u w:val="single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  <w:u w:val="single"/>
        </w:rPr>
        <w:t>CHORUS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C    G      D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It turns girls on that I'm mysterious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C       G      D   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I tell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that I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dont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want nothing serious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C         G        D  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Cause even on a slow day I can have a three way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Chat with two women at one time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G       F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I'm so much cooler on-line.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F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So much cooler online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C94251" w:rsidRDefault="00C94251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F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 get home I kiss my mom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G     F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And she fixes me a snack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lastRenderedPageBreak/>
        <w:t xml:space="preserve">    G      D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And I head down to my basement bedroom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D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And fire up my Mac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F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In real life the only time I've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  F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Ever even been to LA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G         D     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Is when I got the chance </w:t>
      </w:r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With</w:t>
      </w:r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the marching band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C           D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to</w:t>
      </w:r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play tuba in the rose parade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C  G D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But On - line I live in Malibu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C        G      D     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I pose for Calvin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Klien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>, I've been in GQ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C                 G        D             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single and I'm rich and I got a set of six pack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Abs that would blow your mind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color w:val="FF0000"/>
          <w:sz w:val="22"/>
          <w:szCs w:val="22"/>
        </w:rPr>
        <w:t>Chorus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   D        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When you got my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kinda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stats </w:t>
      </w:r>
      <w:proofErr w:type="spellStart"/>
      <w:proofErr w:type="gram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its</w:t>
      </w:r>
      <w:proofErr w:type="spellEnd"/>
      <w:proofErr w:type="gram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hard to get a date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  D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Let alone a real girlfriend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   D         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But I grow another foot and I lose a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buncha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weight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Every time I log in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Solo: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D C G D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Em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C 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G D  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On - Line </w:t>
      </w: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out in Hollywood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  C G    D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spellStart"/>
      <w:r w:rsidRPr="00E41383">
        <w:rPr>
          <w:rFonts w:ascii="Courier New" w:eastAsia="Times New Roman" w:hAnsi="Courier New" w:cs="Courier New"/>
          <w:b/>
          <w:sz w:val="22"/>
          <w:szCs w:val="22"/>
        </w:rPr>
        <w:t>Im</w:t>
      </w:r>
      <w:proofErr w:type="spellEnd"/>
      <w:r w:rsidRPr="00E41383">
        <w:rPr>
          <w:rFonts w:ascii="Courier New" w:eastAsia="Times New Roman" w:hAnsi="Courier New" w:cs="Courier New"/>
          <w:b/>
          <w:sz w:val="22"/>
          <w:szCs w:val="22"/>
        </w:rPr>
        <w:t xml:space="preserve"> 6 foot 5 and i look damn good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G        D            G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Even on a slow day I can have a three way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                   D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Chat with two women at one time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    F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I'm so much cooler on-line.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F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Yea I'm cooler online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    F         C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I'm so much cooler on-line</w:t>
      </w:r>
    </w:p>
    <w:p w:rsidR="00E41383" w:rsidRPr="00E41383" w:rsidRDefault="00E41383" w:rsidP="00E4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G       F      C</w:t>
      </w:r>
    </w:p>
    <w:p w:rsidR="00E41383" w:rsidRPr="00E41383" w:rsidRDefault="00E41383" w:rsidP="00C9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E41383">
        <w:rPr>
          <w:rFonts w:ascii="Courier New" w:eastAsia="Times New Roman" w:hAnsi="Courier New" w:cs="Courier New"/>
          <w:b/>
          <w:sz w:val="22"/>
          <w:szCs w:val="22"/>
        </w:rPr>
        <w:t>Yea I'm cooler online</w:t>
      </w:r>
      <w:bookmarkStart w:id="0" w:name="_GoBack"/>
      <w:bookmarkEnd w:id="0"/>
    </w:p>
    <w:sectPr w:rsidR="00E41383" w:rsidRPr="00E4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83"/>
    <w:rsid w:val="00175CCB"/>
    <w:rsid w:val="00186E8A"/>
    <w:rsid w:val="001E4AE3"/>
    <w:rsid w:val="002209D4"/>
    <w:rsid w:val="0059134A"/>
    <w:rsid w:val="00B1761F"/>
    <w:rsid w:val="00B963EB"/>
    <w:rsid w:val="00C94251"/>
    <w:rsid w:val="00CA53DB"/>
    <w:rsid w:val="00E41383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1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138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1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13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4</cp:revision>
  <dcterms:created xsi:type="dcterms:W3CDTF">2015-07-07T16:27:00Z</dcterms:created>
  <dcterms:modified xsi:type="dcterms:W3CDTF">2015-07-07T19:53:00Z</dcterms:modified>
</cp:coreProperties>
</file>